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Spec="center" w:tblpY="800"/>
        <w:tblW w:w="5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9"/>
        <w:gridCol w:w="2879"/>
      </w:tblGrid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陈鸽</w:t>
            </w:r>
            <w:proofErr w:type="gramEnd"/>
          </w:p>
        </w:tc>
        <w:tc>
          <w:tcPr>
            <w:tcW w:w="2879" w:type="dxa"/>
            <w:vMerge w:val="restart"/>
            <w:shd w:val="clear" w:color="000000" w:fill="FFC000"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2016年12月底</w:t>
            </w: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唐昱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弓月盼</w:t>
            </w:r>
            <w:proofErr w:type="gramEnd"/>
          </w:p>
        </w:tc>
        <w:tc>
          <w:tcPr>
            <w:tcW w:w="2879" w:type="dxa"/>
            <w:shd w:val="clear" w:color="000000" w:fill="00B0F0"/>
            <w:vAlign w:val="center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</w:t>
            </w:r>
            <w:r w:rsidR="001A3D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bookmarkStart w:id="0" w:name="_GoBack"/>
            <w:bookmarkEnd w:id="0"/>
            <w:r w:rsidR="001A3D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</w:tr>
      <w:tr w:rsidR="001A3D06" w:rsidRPr="00586BB0" w:rsidTr="001A3D06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1A3D06" w:rsidRPr="00586BB0" w:rsidRDefault="001A3D06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姚越</w:t>
            </w:r>
          </w:p>
        </w:tc>
        <w:tc>
          <w:tcPr>
            <w:tcW w:w="2879" w:type="dxa"/>
            <w:vMerge w:val="restart"/>
            <w:shd w:val="clear" w:color="000000" w:fill="00B0F0"/>
            <w:vAlign w:val="center"/>
            <w:hideMark/>
          </w:tcPr>
          <w:p w:rsidR="001A3D06" w:rsidRPr="00586BB0" w:rsidRDefault="001A3D06" w:rsidP="001A3D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</w:tr>
      <w:tr w:rsidR="001A3D06" w:rsidRPr="00586BB0" w:rsidTr="001A3D06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1A3D06" w:rsidRPr="00586BB0" w:rsidRDefault="001A3D06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樊俏俏</w:t>
            </w:r>
          </w:p>
        </w:tc>
        <w:tc>
          <w:tcPr>
            <w:tcW w:w="2879" w:type="dxa"/>
            <w:vMerge/>
            <w:shd w:val="clear" w:color="000000" w:fill="00B0F0"/>
            <w:vAlign w:val="center"/>
            <w:hideMark/>
          </w:tcPr>
          <w:p w:rsidR="001A3D06" w:rsidRPr="00586BB0" w:rsidRDefault="001A3D06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王志豪</w:t>
            </w:r>
          </w:p>
        </w:tc>
        <w:tc>
          <w:tcPr>
            <w:tcW w:w="2879" w:type="dxa"/>
            <w:vMerge w:val="restart"/>
            <w:shd w:val="clear" w:color="000000" w:fill="FFC000"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</w:t>
            </w:r>
            <w:r w:rsidR="00746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4月</w:t>
            </w: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陈腾腾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张金瑞</w:t>
            </w:r>
          </w:p>
        </w:tc>
        <w:tc>
          <w:tcPr>
            <w:tcW w:w="2879" w:type="dxa"/>
            <w:vMerge w:val="restart"/>
            <w:shd w:val="clear" w:color="000000" w:fill="00B0F0"/>
            <w:vAlign w:val="center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2017年公开招聘</w:t>
            </w: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杨培义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马海丽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王子铭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李源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杨辰飞</w:t>
            </w:r>
            <w:proofErr w:type="gramEnd"/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黄威振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张欣怡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李越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王亚旭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王雪娇</w:t>
            </w:r>
            <w:proofErr w:type="gramEnd"/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贾洋磊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唐华瑞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王宗领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刘楚然</w:t>
            </w:r>
            <w:proofErr w:type="gramEnd"/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邵长辉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权龙飞</w:t>
            </w:r>
            <w:proofErr w:type="gramEnd"/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郭亚楠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李韦佳</w:t>
            </w:r>
            <w:proofErr w:type="gramEnd"/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朱令娴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刘少卿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86BB0" w:rsidRPr="00586BB0" w:rsidTr="00586BB0">
        <w:trPr>
          <w:trHeight w:val="293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586BB0" w:rsidRPr="00586BB0" w:rsidRDefault="00586BB0" w:rsidP="00586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赵祎</w:t>
            </w:r>
          </w:p>
        </w:tc>
        <w:tc>
          <w:tcPr>
            <w:tcW w:w="2879" w:type="dxa"/>
            <w:vMerge/>
            <w:vAlign w:val="center"/>
            <w:hideMark/>
          </w:tcPr>
          <w:p w:rsidR="00586BB0" w:rsidRPr="00586BB0" w:rsidRDefault="00586BB0" w:rsidP="00586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763AE" w:rsidRPr="00586BB0" w:rsidRDefault="00586BB0" w:rsidP="00586BB0">
      <w:pPr>
        <w:jc w:val="center"/>
        <w:rPr>
          <w:b/>
          <w:sz w:val="32"/>
          <w:szCs w:val="32"/>
        </w:rPr>
      </w:pPr>
      <w:r w:rsidRPr="00586BB0">
        <w:rPr>
          <w:rFonts w:hint="eastAsia"/>
          <w:b/>
          <w:sz w:val="32"/>
          <w:szCs w:val="32"/>
        </w:rPr>
        <w:t>2017</w:t>
      </w:r>
      <w:r w:rsidRPr="00586BB0">
        <w:rPr>
          <w:rFonts w:hint="eastAsia"/>
          <w:b/>
          <w:sz w:val="32"/>
          <w:szCs w:val="32"/>
        </w:rPr>
        <w:t>年暑期新教师培训参加人员名单</w:t>
      </w:r>
    </w:p>
    <w:sectPr w:rsidR="001763AE" w:rsidRPr="00586B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730"/>
    <w:rsid w:val="001A3D06"/>
    <w:rsid w:val="00341BFE"/>
    <w:rsid w:val="00586BB0"/>
    <w:rsid w:val="007464C2"/>
    <w:rsid w:val="0083245F"/>
    <w:rsid w:val="00C6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8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165391057@qq.com</dc:creator>
  <cp:keywords/>
  <dc:description/>
  <cp:lastModifiedBy>165391057@qq.com</cp:lastModifiedBy>
  <cp:revision>4</cp:revision>
  <dcterms:created xsi:type="dcterms:W3CDTF">2017-08-05T13:31:00Z</dcterms:created>
  <dcterms:modified xsi:type="dcterms:W3CDTF">2017-08-16T01:57:00Z</dcterms:modified>
</cp:coreProperties>
</file>